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9E56" w14:textId="43D859AE" w:rsidR="005A20EB" w:rsidRDefault="005A20EB">
      <w:r>
        <w:t xml:space="preserve">Websites for </w:t>
      </w:r>
      <w:proofErr w:type="gramStart"/>
      <w:r>
        <w:t xml:space="preserve">lessons </w:t>
      </w:r>
      <w:r w:rsidR="00452EF6">
        <w:t>:</w:t>
      </w:r>
      <w:proofErr w:type="gramEnd"/>
    </w:p>
    <w:p w14:paraId="2F7F5B25" w14:textId="77777777" w:rsidR="00452EF6" w:rsidRDefault="00452EF6"/>
    <w:p w14:paraId="5DF54DBD" w14:textId="46126C72" w:rsidR="00452EF6" w:rsidRDefault="00452EF6">
      <w:r>
        <w:t xml:space="preserve">Overall kick butt site for java questions: </w:t>
      </w:r>
    </w:p>
    <w:p w14:paraId="0D45B3E1" w14:textId="76E810E3" w:rsidR="00452EF6" w:rsidRDefault="00911897">
      <w:hyperlink r:id="rId5" w:history="1">
        <w:r w:rsidR="00452EF6" w:rsidRPr="002C33C9">
          <w:rPr>
            <w:rStyle w:val="Hyperlink"/>
          </w:rPr>
          <w:t>http://MathBits.com/MathBits/Java/JavaOpenPage.htm</w:t>
        </w:r>
      </w:hyperlink>
    </w:p>
    <w:p w14:paraId="3D666D86" w14:textId="77777777" w:rsidR="002D6FBD" w:rsidRDefault="002D6FBD"/>
    <w:p w14:paraId="1D847AA2" w14:textId="78DC001A" w:rsidR="002D6FBD" w:rsidRDefault="002D6FBD">
      <w:proofErr w:type="gramStart"/>
      <w:r>
        <w:t>practice</w:t>
      </w:r>
      <w:proofErr w:type="gramEnd"/>
      <w:r>
        <w:t xml:space="preserve"> problems:</w:t>
      </w:r>
    </w:p>
    <w:p w14:paraId="7E61613B" w14:textId="034259FD" w:rsidR="002D6FBD" w:rsidRDefault="00911897">
      <w:hyperlink r:id="rId6" w:history="1">
        <w:r w:rsidR="002D6FBD" w:rsidRPr="002C33C9">
          <w:rPr>
            <w:rStyle w:val="Hyperlink"/>
          </w:rPr>
          <w:t>http://practiceit.cs.washington.edu/index.jsp</w:t>
        </w:r>
      </w:hyperlink>
    </w:p>
    <w:p w14:paraId="3EEE1EA2" w14:textId="77777777" w:rsidR="008B3DB6" w:rsidRDefault="008B3DB6"/>
    <w:p w14:paraId="501A033E" w14:textId="56FBDF7F" w:rsidR="008B3DB6" w:rsidRDefault="00911897">
      <w:hyperlink r:id="rId7" w:history="1">
        <w:r w:rsidR="008B3DB6" w:rsidRPr="002C33C9">
          <w:rPr>
            <w:rStyle w:val="Hyperlink"/>
          </w:rPr>
          <w:t>http://codingbat.com/</w:t>
        </w:r>
      </w:hyperlink>
    </w:p>
    <w:p w14:paraId="37F50BC8" w14:textId="77777777" w:rsidR="005A20EB" w:rsidRDefault="005A20EB"/>
    <w:p w14:paraId="4ED1B685" w14:textId="77777777" w:rsidR="005A20EB" w:rsidRDefault="005A20EB">
      <w:r>
        <w:t>Day one:</w:t>
      </w:r>
    </w:p>
    <w:p w14:paraId="5E53F55D" w14:textId="77777777" w:rsidR="005A20EB" w:rsidRDefault="005A20EB">
      <w:r>
        <w:t>For number conversion between binary &lt;-&gt; decimal</w:t>
      </w:r>
    </w:p>
    <w:p w14:paraId="55F8E3F3" w14:textId="5C72E8FF" w:rsidR="00CD427D" w:rsidRDefault="00911897">
      <w:hyperlink r:id="rId8" w:history="1">
        <w:r w:rsidR="00F74E53" w:rsidRPr="002C33C9">
          <w:rPr>
            <w:rStyle w:val="Hyperlink"/>
          </w:rPr>
          <w:t>http://acc6.its.brooklyn.cuny.edu/~gurwitz/core5/nav2tool.html</w:t>
        </w:r>
      </w:hyperlink>
    </w:p>
    <w:p w14:paraId="19416182" w14:textId="77777777" w:rsidR="00F74E53" w:rsidRDefault="00F74E53"/>
    <w:p w14:paraId="3F615388" w14:textId="6E73C9E0" w:rsidR="00F74E53" w:rsidRDefault="00F74E53">
      <w:r>
        <w:t>Day Two:</w:t>
      </w:r>
    </w:p>
    <w:p w14:paraId="3D951781" w14:textId="77777777" w:rsidR="00F11699" w:rsidRDefault="00F11699"/>
    <w:p w14:paraId="6B149899" w14:textId="664A2FD2" w:rsidR="00F74E53" w:rsidRDefault="00911897">
      <w:pPr>
        <w:rPr>
          <w:rStyle w:val="Hyperlink"/>
        </w:rPr>
      </w:pPr>
      <w:hyperlink r:id="rId9" w:history="1">
        <w:r w:rsidR="00F74E53" w:rsidRPr="002C33C9">
          <w:rPr>
            <w:rStyle w:val="Hyperlink"/>
          </w:rPr>
          <w:t>www.drjava.org</w:t>
        </w:r>
      </w:hyperlink>
    </w:p>
    <w:p w14:paraId="5A5B3D74" w14:textId="77777777" w:rsidR="00911897" w:rsidRDefault="00911897" w:rsidP="00911897">
      <w:pPr>
        <w:rPr>
          <w:rStyle w:val="Hyperlink"/>
        </w:rPr>
      </w:pPr>
    </w:p>
    <w:p w14:paraId="42402C29" w14:textId="79516AAC" w:rsidR="00911897" w:rsidRDefault="00911897" w:rsidP="00911897">
      <w:r>
        <w:t xml:space="preserve"> </w:t>
      </w:r>
      <w:proofErr w:type="gramStart"/>
      <w:r>
        <w:t>last</w:t>
      </w:r>
      <w:proofErr w:type="gramEnd"/>
      <w:r>
        <w:t xml:space="preserve"> 5 minutes </w:t>
      </w:r>
      <w:bookmarkStart w:id="0" w:name="_GoBack"/>
      <w:bookmarkEnd w:id="0"/>
      <w:r>
        <w:t>quiz: we’ll do this again later in prep for the quiz at end of unit</w:t>
      </w:r>
    </w:p>
    <w:p w14:paraId="32EAFE2E" w14:textId="77777777" w:rsidR="00911897" w:rsidRDefault="00911897" w:rsidP="00911897">
      <w:r>
        <w:t xml:space="preserve"> </w:t>
      </w:r>
      <w:hyperlink r:id="rId10" w:history="1">
        <w:r w:rsidRPr="002C33C9">
          <w:rPr>
            <w:rStyle w:val="Hyperlink"/>
          </w:rPr>
          <w:t>http://MathBits.com/MathBits/Java/Introduction/MCQuiz.htm</w:t>
        </w:r>
      </w:hyperlink>
    </w:p>
    <w:p w14:paraId="0CA5732D" w14:textId="77777777" w:rsidR="00911897" w:rsidRDefault="00911897"/>
    <w:p w14:paraId="102F1A19" w14:textId="77777777" w:rsidR="00F74E53" w:rsidRDefault="00F74E53"/>
    <w:sectPr w:rsidR="00F74E53" w:rsidSect="00842C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24"/>
    <w:rsid w:val="0001622D"/>
    <w:rsid w:val="00067921"/>
    <w:rsid w:val="002D6FBD"/>
    <w:rsid w:val="00452EF6"/>
    <w:rsid w:val="004F3924"/>
    <w:rsid w:val="005A20EB"/>
    <w:rsid w:val="00842C0B"/>
    <w:rsid w:val="008B3DB6"/>
    <w:rsid w:val="00911897"/>
    <w:rsid w:val="00CD427D"/>
    <w:rsid w:val="00EA0A31"/>
    <w:rsid w:val="00F11699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B9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hBits.com/MathBits/Java/JavaOpenPage.htm" TargetMode="External"/><Relationship Id="rId6" Type="http://schemas.openxmlformats.org/officeDocument/2006/relationships/hyperlink" Target="http://practiceit.cs.washington.edu/index.jsp" TargetMode="External"/><Relationship Id="rId7" Type="http://schemas.openxmlformats.org/officeDocument/2006/relationships/hyperlink" Target="http://codingbat.com/" TargetMode="External"/><Relationship Id="rId8" Type="http://schemas.openxmlformats.org/officeDocument/2006/relationships/hyperlink" Target="http://acc6.its.brooklyn.cuny.edu/~gurwitz/core5/nav2tool.html" TargetMode="External"/><Relationship Id="rId9" Type="http://schemas.openxmlformats.org/officeDocument/2006/relationships/hyperlink" Target="http://www.drjava.org" TargetMode="External"/><Relationship Id="rId10" Type="http://schemas.openxmlformats.org/officeDocument/2006/relationships/hyperlink" Target="http://MathBits.com/MathBits/Java/Introduction/MCQui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2013-05-24T02:47:00Z</dcterms:created>
  <dcterms:modified xsi:type="dcterms:W3CDTF">2013-05-24T13:33:00Z</dcterms:modified>
</cp:coreProperties>
</file>