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497A4F" w14:textId="77777777" w:rsidR="00B77B64" w:rsidRDefault="00E76E4A">
      <w:r>
        <w:t>PSEUDO-CODE GUIDELINES FOR AP CS PRINCIPLES:</w:t>
      </w:r>
      <w:r w:rsidR="00790EB1">
        <w:t xml:space="preserve">  </w:t>
      </w:r>
      <w:proofErr w:type="gramStart"/>
      <w:r w:rsidR="00790EB1">
        <w:t>( more</w:t>
      </w:r>
      <w:proofErr w:type="gramEnd"/>
      <w:r w:rsidR="00790EB1">
        <w:t xml:space="preserve"> added later )</w:t>
      </w:r>
    </w:p>
    <w:p w14:paraId="20E6102D" w14:textId="77777777" w:rsidR="00E76E4A" w:rsidRDefault="00E76E4A"/>
    <w:p w14:paraId="35076245" w14:textId="77777777" w:rsidR="00E76E4A" w:rsidRDefault="00E76E4A">
      <w:r>
        <w:t>CAPITALS INDICATES NOT USER DEFINED, LANGUAGE DEPENDENT.</w:t>
      </w:r>
    </w:p>
    <w:p w14:paraId="7751B553" w14:textId="77777777" w:rsidR="00E76E4A" w:rsidRDefault="00E76E4A"/>
    <w:p w14:paraId="14A61D34" w14:textId="77777777" w:rsidR="00E76E4A" w:rsidRDefault="00E76E4A">
      <w:proofErr w:type="gramStart"/>
      <w:r>
        <w:t>total</w:t>
      </w:r>
      <w:proofErr w:type="gramEnd"/>
      <w:r>
        <w:t xml:space="preserve"> &lt;- value</w:t>
      </w:r>
      <w:r>
        <w:tab/>
      </w:r>
      <w:r>
        <w:tab/>
      </w:r>
      <w:r>
        <w:tab/>
        <w:t>assigns a value to variable total</w:t>
      </w:r>
    </w:p>
    <w:p w14:paraId="43BB04AB" w14:textId="77777777" w:rsidR="00E76E4A" w:rsidRDefault="00E76E4A"/>
    <w:p w14:paraId="78AEF779" w14:textId="77777777" w:rsidR="00E76E4A" w:rsidRDefault="00E76E4A">
      <w:r>
        <w:t xml:space="preserve">DISPLAY </w:t>
      </w:r>
      <w:proofErr w:type="gramStart"/>
      <w:r>
        <w:t>( total</w:t>
      </w:r>
      <w:proofErr w:type="gramEnd"/>
      <w:r>
        <w:t xml:space="preserve"> )</w:t>
      </w:r>
      <w:r>
        <w:tab/>
      </w:r>
      <w:r>
        <w:tab/>
        <w:t>prints variable total</w:t>
      </w:r>
    </w:p>
    <w:p w14:paraId="6B58D79D" w14:textId="77777777" w:rsidR="00E76E4A" w:rsidRDefault="00E76E4A"/>
    <w:p w14:paraId="4A548936" w14:textId="0F710C35" w:rsidR="00E76E4A" w:rsidRDefault="00136238">
      <w:proofErr w:type="gramStart"/>
      <w:r>
        <w:t>hours</w:t>
      </w:r>
      <w:proofErr w:type="gramEnd"/>
      <w:r>
        <w:t xml:space="preserve"> &lt;- INPUT ( </w:t>
      </w:r>
      <w:r w:rsidR="00E76E4A">
        <w:t>)</w:t>
      </w:r>
      <w:r w:rsidR="00E76E4A">
        <w:tab/>
      </w:r>
      <w:r w:rsidR="00E76E4A">
        <w:tab/>
        <w:t>requests input from user</w:t>
      </w:r>
      <w:r>
        <w:t>, stores in hours</w:t>
      </w:r>
    </w:p>
    <w:p w14:paraId="7EEDFEDA" w14:textId="77777777" w:rsidR="00136238" w:rsidRDefault="00136238"/>
    <w:p w14:paraId="7A0E5192" w14:textId="77777777" w:rsidR="00136238" w:rsidRDefault="00136238">
      <w:proofErr w:type="gramStart"/>
      <w:r>
        <w:t>total</w:t>
      </w:r>
      <w:proofErr w:type="gramEnd"/>
      <w:r>
        <w:t xml:space="preserve"> &lt;- any expression</w:t>
      </w:r>
      <w:r>
        <w:tab/>
        <w:t>total will store some expression like total + value</w:t>
      </w:r>
    </w:p>
    <w:p w14:paraId="7AA56D18" w14:textId="77777777" w:rsidR="00136238" w:rsidRDefault="00136238"/>
    <w:p w14:paraId="26CBE4C5" w14:textId="77141090" w:rsidR="00445B2E" w:rsidRDefault="00136238">
      <w:proofErr w:type="gramStart"/>
      <w:r>
        <w:t>a</w:t>
      </w:r>
      <w:proofErr w:type="gramEnd"/>
      <w:r>
        <w:t xml:space="preserve"> &lt;- a + b</w:t>
      </w:r>
      <w:r>
        <w:tab/>
      </w:r>
      <w:r>
        <w:tab/>
      </w:r>
      <w:r>
        <w:tab/>
        <w:t xml:space="preserve">a will store </w:t>
      </w:r>
      <w:r w:rsidRPr="00136238">
        <w:rPr>
          <w:u w:val="single"/>
        </w:rPr>
        <w:t>sum</w:t>
      </w:r>
      <w:r>
        <w:t xml:space="preserve"> of a + b</w:t>
      </w:r>
    </w:p>
    <w:p w14:paraId="27712E4F" w14:textId="77777777" w:rsidR="00136238" w:rsidRDefault="00136238"/>
    <w:p w14:paraId="278D3710" w14:textId="77777777" w:rsidR="00136238" w:rsidRDefault="00136238">
      <w:proofErr w:type="gramStart"/>
      <w:r>
        <w:t>a</w:t>
      </w:r>
      <w:proofErr w:type="gramEnd"/>
      <w:r>
        <w:t xml:space="preserve"> &lt;- a * b</w:t>
      </w:r>
      <w:r>
        <w:tab/>
      </w:r>
      <w:r>
        <w:tab/>
      </w:r>
      <w:r>
        <w:tab/>
        <w:t xml:space="preserve">a will store </w:t>
      </w:r>
      <w:r>
        <w:rPr>
          <w:u w:val="single"/>
        </w:rPr>
        <w:t>product</w:t>
      </w:r>
      <w:r>
        <w:t xml:space="preserve"> of a * b</w:t>
      </w:r>
    </w:p>
    <w:p w14:paraId="0AD5923B" w14:textId="77777777" w:rsidR="00136238" w:rsidRDefault="00136238"/>
    <w:p w14:paraId="3E57A9BD" w14:textId="6AD94436" w:rsidR="00136238" w:rsidRDefault="00136238" w:rsidP="00136238">
      <w:proofErr w:type="gramStart"/>
      <w:r>
        <w:t>a</w:t>
      </w:r>
      <w:proofErr w:type="gramEnd"/>
      <w:r>
        <w:t xml:space="preserve"> &lt;- a - b</w:t>
      </w:r>
      <w:r>
        <w:tab/>
      </w:r>
      <w:r>
        <w:tab/>
      </w:r>
      <w:r>
        <w:tab/>
        <w:t xml:space="preserve">a will store </w:t>
      </w:r>
      <w:r>
        <w:rPr>
          <w:u w:val="single"/>
        </w:rPr>
        <w:t>difference</w:t>
      </w:r>
      <w:r>
        <w:t xml:space="preserve"> of a - b (subtraction)</w:t>
      </w:r>
    </w:p>
    <w:p w14:paraId="79A68EC1" w14:textId="77777777" w:rsidR="00136238" w:rsidRDefault="00136238" w:rsidP="00136238"/>
    <w:p w14:paraId="05BF6E9D" w14:textId="2C1ABC76" w:rsidR="00136238" w:rsidRDefault="00136238" w:rsidP="00136238">
      <w:proofErr w:type="gramStart"/>
      <w:r>
        <w:t>a</w:t>
      </w:r>
      <w:proofErr w:type="gramEnd"/>
      <w:r>
        <w:t xml:space="preserve"> &lt;- a / b</w:t>
      </w:r>
      <w:r>
        <w:tab/>
      </w:r>
      <w:r>
        <w:tab/>
      </w:r>
      <w:r>
        <w:tab/>
        <w:t xml:space="preserve">a will store </w:t>
      </w:r>
      <w:r>
        <w:rPr>
          <w:u w:val="single"/>
        </w:rPr>
        <w:t>quotient</w:t>
      </w:r>
      <w:r>
        <w:t xml:space="preserve"> of a / b (a divided by b)</w:t>
      </w:r>
    </w:p>
    <w:p w14:paraId="176FD3AE" w14:textId="6DF4D08A" w:rsidR="00071E6B" w:rsidRDefault="00071E6B" w:rsidP="00136238">
      <w:r>
        <w:tab/>
      </w:r>
      <w:r>
        <w:tab/>
      </w:r>
      <w:r>
        <w:tab/>
      </w:r>
      <w:r>
        <w:tab/>
        <w:t xml:space="preserve">3 / 2 = 1.5 for </w:t>
      </w:r>
      <w:r w:rsidR="001B2445">
        <w:t xml:space="preserve">a pcs </w:t>
      </w:r>
      <w:r>
        <w:t>principles but not java</w:t>
      </w:r>
    </w:p>
    <w:p w14:paraId="18BCC3A0" w14:textId="77777777" w:rsidR="00136238" w:rsidRDefault="00136238" w:rsidP="00136238"/>
    <w:p w14:paraId="3075E0EB" w14:textId="2F98E401" w:rsidR="00136238" w:rsidRDefault="00136238" w:rsidP="00136238">
      <w:proofErr w:type="gramStart"/>
      <w:r>
        <w:t>a</w:t>
      </w:r>
      <w:proofErr w:type="gramEnd"/>
      <w:r>
        <w:t xml:space="preserve"> &lt;- a MOD b</w:t>
      </w:r>
      <w:r>
        <w:tab/>
      </w:r>
      <w:r>
        <w:tab/>
      </w:r>
      <w:r>
        <w:tab/>
        <w:t xml:space="preserve">a will store </w:t>
      </w:r>
      <w:r>
        <w:rPr>
          <w:u w:val="single"/>
        </w:rPr>
        <w:t>remainder</w:t>
      </w:r>
      <w:r>
        <w:t xml:space="preserve"> of a / b</w:t>
      </w:r>
      <w:r w:rsidR="00071E6B">
        <w:t xml:space="preserve"> both integers</w:t>
      </w:r>
    </w:p>
    <w:p w14:paraId="1340BB7A" w14:textId="67F8AEE9" w:rsidR="003C7B6F" w:rsidRDefault="003C7B6F" w:rsidP="00136238">
      <w:r>
        <w:tab/>
      </w:r>
      <w:r>
        <w:tab/>
      </w:r>
      <w:r>
        <w:tab/>
      </w:r>
      <w:r>
        <w:tab/>
        <w:t>7 / 2 stores a 1 since 7 divided by 2 is 3 with 1 rem.</w:t>
      </w:r>
    </w:p>
    <w:p w14:paraId="366F1746" w14:textId="77777777" w:rsidR="00445B2E" w:rsidRDefault="00445B2E" w:rsidP="00136238"/>
    <w:p w14:paraId="5EDC9F63" w14:textId="0782ABDB" w:rsidR="00445B2E" w:rsidRDefault="00445B2E" w:rsidP="00136238">
      <w:r>
        <w:t xml:space="preserve">NOT </w:t>
      </w:r>
      <w:proofErr w:type="gramStart"/>
      <w:r>
        <w:t>( 3</w:t>
      </w:r>
      <w:proofErr w:type="gramEnd"/>
      <w:r>
        <w:t xml:space="preserve"> &lt; 2 )</w:t>
      </w:r>
      <w:r>
        <w:tab/>
      </w:r>
      <w:r>
        <w:tab/>
      </w:r>
      <w:r>
        <w:tab/>
        <w:t>evaluates to true since the expression is false…</w:t>
      </w:r>
    </w:p>
    <w:p w14:paraId="3B079B0B" w14:textId="2DD3CE76" w:rsidR="00445B2E" w:rsidRDefault="00445B2E" w:rsidP="00136238">
      <w:r>
        <w:tab/>
      </w:r>
      <w:r>
        <w:tab/>
      </w:r>
      <w:r>
        <w:tab/>
      </w:r>
      <w:r>
        <w:tab/>
        <w:t xml:space="preserve">NOT false is true. </w:t>
      </w:r>
      <w:proofErr w:type="gramStart"/>
      <w:r>
        <w:t>c</w:t>
      </w:r>
      <w:proofErr w:type="gramEnd"/>
      <w:r>
        <w:t>:</w:t>
      </w:r>
    </w:p>
    <w:p w14:paraId="15748C6B" w14:textId="77777777" w:rsidR="00190E31" w:rsidRDefault="00190E31" w:rsidP="00136238"/>
    <w:p w14:paraId="333B9AF8" w14:textId="15B1BF30" w:rsidR="00190E31" w:rsidRDefault="00EA3D8C" w:rsidP="00136238">
      <w:r>
        <w:t>IF</w:t>
      </w:r>
      <w:r w:rsidR="00D43359">
        <w:t xml:space="preserve"> </w:t>
      </w:r>
      <w:proofErr w:type="gramStart"/>
      <w:r w:rsidR="00D43359">
        <w:t>( condition</w:t>
      </w:r>
      <w:proofErr w:type="gramEnd"/>
      <w:r w:rsidR="00D43359">
        <w:t xml:space="preserve"> ) </w:t>
      </w:r>
      <w:r w:rsidR="00D43359">
        <w:tab/>
      </w:r>
      <w:r w:rsidR="00D43359">
        <w:tab/>
      </w:r>
      <w:r w:rsidR="00190E31">
        <w:t>if the condition evaluates to true execute block</w:t>
      </w:r>
    </w:p>
    <w:p w14:paraId="10B4FB7B" w14:textId="5AE50C23" w:rsidR="00190E31" w:rsidRDefault="00190E31" w:rsidP="00136238">
      <w:r>
        <w:tab/>
      </w:r>
      <w:proofErr w:type="gramStart"/>
      <w:r>
        <w:t>block</w:t>
      </w:r>
      <w:proofErr w:type="gramEnd"/>
      <w:r>
        <w:t xml:space="preserve"> code</w:t>
      </w:r>
      <w:r>
        <w:tab/>
      </w:r>
      <w:r>
        <w:tab/>
      </w:r>
      <w:r w:rsidR="00D43359">
        <w:tab/>
        <w:t>block code means</w:t>
      </w:r>
      <w:r>
        <w:t xml:space="preserve"> 1</w:t>
      </w:r>
      <w:r w:rsidR="00D43359">
        <w:t xml:space="preserve"> or more sta</w:t>
      </w:r>
      <w:r>
        <w:t>t</w:t>
      </w:r>
      <w:r w:rsidR="00D43359">
        <w:t>ement</w:t>
      </w:r>
      <w:r w:rsidR="00C16D7E">
        <w:t>s</w:t>
      </w:r>
    </w:p>
    <w:p w14:paraId="32C2DC17" w14:textId="77777777" w:rsidR="00EA3D8C" w:rsidRDefault="00EA3D8C" w:rsidP="00136238"/>
    <w:p w14:paraId="348500ED" w14:textId="11FB45F7" w:rsidR="00EA3D8C" w:rsidRDefault="00EA3D8C" w:rsidP="00EA3D8C">
      <w:r>
        <w:t xml:space="preserve">IF </w:t>
      </w:r>
      <w:proofErr w:type="gramStart"/>
      <w:r>
        <w:t>( condition</w:t>
      </w:r>
      <w:proofErr w:type="gramEnd"/>
      <w:r>
        <w:t xml:space="preserve"> ) </w:t>
      </w:r>
      <w:r>
        <w:tab/>
      </w:r>
      <w:r>
        <w:tab/>
        <w:t>if the condition evaluates to true execute block1</w:t>
      </w:r>
    </w:p>
    <w:p w14:paraId="6D815757" w14:textId="53290706" w:rsidR="00EA3D8C" w:rsidRDefault="00EA3D8C" w:rsidP="00EA3D8C">
      <w:r>
        <w:tab/>
      </w:r>
      <w:proofErr w:type="gramStart"/>
      <w:r>
        <w:t>block</w:t>
      </w:r>
      <w:proofErr w:type="gramEnd"/>
      <w:r>
        <w:t xml:space="preserve"> code1</w:t>
      </w:r>
      <w:r>
        <w:tab/>
      </w:r>
      <w:r>
        <w:tab/>
        <w:t>if the condition evaluates to false execute block2</w:t>
      </w:r>
    </w:p>
    <w:p w14:paraId="788229A8" w14:textId="4253DA76" w:rsidR="00EA3D8C" w:rsidRDefault="00EA3D8C" w:rsidP="00136238">
      <w:r>
        <w:t>ELSE</w:t>
      </w:r>
    </w:p>
    <w:p w14:paraId="6CF306AC" w14:textId="25F0C2F3" w:rsidR="00EA3D8C" w:rsidRDefault="00EA3D8C" w:rsidP="00136238">
      <w:r>
        <w:tab/>
      </w:r>
      <w:proofErr w:type="gramStart"/>
      <w:r>
        <w:t>block</w:t>
      </w:r>
      <w:proofErr w:type="gramEnd"/>
      <w:r>
        <w:t xml:space="preserve"> code2</w:t>
      </w:r>
    </w:p>
    <w:p w14:paraId="31A45A10" w14:textId="77777777" w:rsidR="00445B2E" w:rsidRDefault="00445B2E" w:rsidP="00136238"/>
    <w:p w14:paraId="4A5B153C" w14:textId="3DA055EA" w:rsidR="003C7B6F" w:rsidRDefault="00445B2E" w:rsidP="00136238">
      <w:proofErr w:type="gramStart"/>
      <w:r>
        <w:t>cond1</w:t>
      </w:r>
      <w:proofErr w:type="gramEnd"/>
      <w:r>
        <w:t xml:space="preserve"> AND cond2</w:t>
      </w:r>
      <w:r>
        <w:tab/>
      </w:r>
      <w:r>
        <w:tab/>
        <w:t>if both condition1 and condition2 are true, then true</w:t>
      </w:r>
    </w:p>
    <w:p w14:paraId="4B0CB4FE" w14:textId="54B8B6BC" w:rsidR="00445B2E" w:rsidRDefault="00445B2E" w:rsidP="00136238">
      <w:r>
        <w:tab/>
      </w:r>
      <w:r>
        <w:tab/>
      </w:r>
      <w:r>
        <w:tab/>
      </w:r>
      <w:r>
        <w:tab/>
      </w:r>
      <w:proofErr w:type="gramStart"/>
      <w:r>
        <w:t>otherwise</w:t>
      </w:r>
      <w:proofErr w:type="gramEnd"/>
      <w:r>
        <w:t xml:space="preserve"> false. </w:t>
      </w:r>
      <w:proofErr w:type="gramStart"/>
      <w:r>
        <w:t>both</w:t>
      </w:r>
      <w:proofErr w:type="gramEnd"/>
      <w:r>
        <w:t xml:space="preserve"> must be true to yield true!</w:t>
      </w:r>
    </w:p>
    <w:p w14:paraId="34B7D7A9" w14:textId="77777777" w:rsidR="00445B2E" w:rsidRDefault="00445B2E" w:rsidP="00136238"/>
    <w:p w14:paraId="299B18A2" w14:textId="3C3BBDFB" w:rsidR="00445B2E" w:rsidRDefault="00445B2E" w:rsidP="00445B2E">
      <w:proofErr w:type="gramStart"/>
      <w:r>
        <w:t>cond1</w:t>
      </w:r>
      <w:proofErr w:type="gramEnd"/>
      <w:r>
        <w:t xml:space="preserve"> OR cond2</w:t>
      </w:r>
      <w:r>
        <w:tab/>
      </w:r>
      <w:r>
        <w:tab/>
        <w:t>if either condition1 or condition2 are true, then true</w:t>
      </w:r>
    </w:p>
    <w:p w14:paraId="0BD94790" w14:textId="02CEDB1E" w:rsidR="00445B2E" w:rsidRDefault="00445B2E" w:rsidP="00445B2E">
      <w:r>
        <w:tab/>
      </w:r>
      <w:r>
        <w:tab/>
      </w:r>
      <w:r>
        <w:tab/>
      </w:r>
      <w:r>
        <w:tab/>
      </w:r>
      <w:proofErr w:type="gramStart"/>
      <w:r>
        <w:t>otherwise</w:t>
      </w:r>
      <w:proofErr w:type="gramEnd"/>
      <w:r>
        <w:t xml:space="preserve"> false. </w:t>
      </w:r>
      <w:proofErr w:type="gramStart"/>
      <w:r>
        <w:t>both</w:t>
      </w:r>
      <w:proofErr w:type="gramEnd"/>
      <w:r>
        <w:t xml:space="preserve"> must be false to yield false!</w:t>
      </w:r>
    </w:p>
    <w:p w14:paraId="3B57BAA5" w14:textId="77777777" w:rsidR="00C16D7E" w:rsidRDefault="00C16D7E" w:rsidP="00445B2E"/>
    <w:p w14:paraId="5DF691AD" w14:textId="77777777" w:rsidR="00C16D7E" w:rsidRDefault="00C16D7E" w:rsidP="00445B2E">
      <w:r>
        <w:t xml:space="preserve">PROCEDURE name </w:t>
      </w:r>
      <w:proofErr w:type="gramStart"/>
      <w:r>
        <w:t>( parameter1</w:t>
      </w:r>
      <w:proofErr w:type="gramEnd"/>
      <w:r>
        <w:t>, parameter2, … )</w:t>
      </w:r>
    </w:p>
    <w:p w14:paraId="077F954F" w14:textId="77777777" w:rsidR="00C16D7E" w:rsidRDefault="00C16D7E" w:rsidP="00445B2E">
      <w:r>
        <w:tab/>
      </w:r>
      <w:proofErr w:type="gramStart"/>
      <w:r>
        <w:t>block</w:t>
      </w:r>
      <w:proofErr w:type="gramEnd"/>
      <w:r>
        <w:t xml:space="preserve"> code</w:t>
      </w:r>
    </w:p>
    <w:p w14:paraId="57280933" w14:textId="77777777" w:rsidR="00C16D7E" w:rsidRDefault="00C16D7E" w:rsidP="00445B2E"/>
    <w:p w14:paraId="35F5C949" w14:textId="77777777" w:rsidR="00C16D7E" w:rsidRDefault="00C16D7E" w:rsidP="00C16D7E">
      <w:r>
        <w:t xml:space="preserve">PROCEDURE name </w:t>
      </w:r>
      <w:proofErr w:type="gramStart"/>
      <w:r>
        <w:t>( parameter1</w:t>
      </w:r>
      <w:proofErr w:type="gramEnd"/>
      <w:r>
        <w:t>, parameter2, … )</w:t>
      </w:r>
    </w:p>
    <w:p w14:paraId="45E4050A" w14:textId="77777777" w:rsidR="00C16D7E" w:rsidRDefault="00C16D7E" w:rsidP="00C16D7E">
      <w:r>
        <w:tab/>
      </w:r>
      <w:proofErr w:type="gramStart"/>
      <w:r>
        <w:t>block</w:t>
      </w:r>
      <w:proofErr w:type="gramEnd"/>
      <w:r>
        <w:t xml:space="preserve"> code</w:t>
      </w:r>
    </w:p>
    <w:p w14:paraId="0AB6B029" w14:textId="12A54693" w:rsidR="00E76E4A" w:rsidRDefault="00C16D7E">
      <w:r>
        <w:tab/>
        <w:t>RETURN value (or expression, but an expression evaluates to</w:t>
      </w:r>
      <w:r w:rsidR="00FA33DD">
        <w:t xml:space="preserve"> a value)</w:t>
      </w:r>
      <w:bookmarkStart w:id="0" w:name="_GoBack"/>
      <w:bookmarkEnd w:id="0"/>
    </w:p>
    <w:sectPr w:rsidR="00E76E4A" w:rsidSect="00FA33DD">
      <w:pgSz w:w="12240" w:h="15840"/>
      <w:pgMar w:top="1135" w:right="1694" w:bottom="1440" w:left="1800" w:header="708" w:footer="708" w:gutter="0"/>
      <w:cols w:space="708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E4A"/>
    <w:rsid w:val="00071E6B"/>
    <w:rsid w:val="00136238"/>
    <w:rsid w:val="00190E31"/>
    <w:rsid w:val="001B2445"/>
    <w:rsid w:val="003C7B6F"/>
    <w:rsid w:val="00445B2E"/>
    <w:rsid w:val="00637B42"/>
    <w:rsid w:val="00790EB1"/>
    <w:rsid w:val="00833D85"/>
    <w:rsid w:val="00B77B64"/>
    <w:rsid w:val="00BB287D"/>
    <w:rsid w:val="00C16D7E"/>
    <w:rsid w:val="00D43359"/>
    <w:rsid w:val="00E76E4A"/>
    <w:rsid w:val="00EA3D8C"/>
    <w:rsid w:val="00FA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46A0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230</Words>
  <Characters>1313</Characters>
  <Application>Microsoft Macintosh Word</Application>
  <DocSecurity>0</DocSecurity>
  <Lines>10</Lines>
  <Paragraphs>3</Paragraphs>
  <ScaleCrop>false</ScaleCrop>
  <Company>Singapore American School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 SAS</dc:creator>
  <cp:keywords/>
  <dc:description/>
  <cp:lastModifiedBy>SAS SAS</cp:lastModifiedBy>
  <cp:revision>11</cp:revision>
  <cp:lastPrinted>2017-06-26T17:34:00Z</cp:lastPrinted>
  <dcterms:created xsi:type="dcterms:W3CDTF">2017-06-25T17:50:00Z</dcterms:created>
  <dcterms:modified xsi:type="dcterms:W3CDTF">2017-06-26T17:34:00Z</dcterms:modified>
</cp:coreProperties>
</file>